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EEF26" w14:textId="1B4CE7E1" w:rsidR="002645D3" w:rsidRPr="00D90AF4" w:rsidRDefault="00812253" w:rsidP="00812253">
      <w:pPr>
        <w:pStyle w:val="NoSpacing"/>
        <w:jc w:val="center"/>
        <w:rPr>
          <w:u w:val="single"/>
        </w:rPr>
      </w:pPr>
      <w:r w:rsidRPr="00D90AF4">
        <w:rPr>
          <w:u w:val="single"/>
        </w:rPr>
        <w:t>ADOPT-A-PET WISH LIST</w:t>
      </w:r>
    </w:p>
    <w:p w14:paraId="703B9112" w14:textId="77777777" w:rsidR="00812253" w:rsidRDefault="00812253" w:rsidP="00812253">
      <w:pPr>
        <w:pStyle w:val="NoSpacing"/>
      </w:pPr>
    </w:p>
    <w:p w14:paraId="62B00764" w14:textId="77777777" w:rsidR="00812253" w:rsidRDefault="00812253" w:rsidP="00812253">
      <w:pPr>
        <w:pStyle w:val="NoSpacing"/>
      </w:pPr>
    </w:p>
    <w:p w14:paraId="07CAFF6F" w14:textId="28015311" w:rsidR="00812253" w:rsidRPr="00812253" w:rsidRDefault="00812253" w:rsidP="00812253">
      <w:pPr>
        <w:pStyle w:val="NoSpacing"/>
        <w:rPr>
          <w:u w:val="single"/>
        </w:rPr>
      </w:pPr>
      <w:r w:rsidRPr="00812253">
        <w:rPr>
          <w:u w:val="single"/>
        </w:rPr>
        <w:t>KENNEL SUPPLIES</w:t>
      </w:r>
    </w:p>
    <w:p w14:paraId="08123007" w14:textId="77777777" w:rsidR="00812253" w:rsidRDefault="00812253" w:rsidP="00812253">
      <w:pPr>
        <w:pStyle w:val="NoSpacing"/>
      </w:pPr>
    </w:p>
    <w:p w14:paraId="0C864A07" w14:textId="7D579E80" w:rsidR="00812253" w:rsidRDefault="00812253" w:rsidP="00812253">
      <w:pPr>
        <w:pStyle w:val="NoSpacing"/>
      </w:pPr>
      <w:r>
        <w:t>HP INK 950, 951XL;  HP INK 62XL BLACK, 62 COLOR;  HP 64XL BLACK, 64 COLOR</w:t>
      </w:r>
    </w:p>
    <w:p w14:paraId="3911E412" w14:textId="77777777" w:rsidR="00812253" w:rsidRDefault="00812253" w:rsidP="00812253">
      <w:pPr>
        <w:pStyle w:val="NoSpacing"/>
      </w:pPr>
    </w:p>
    <w:p w14:paraId="5E176459" w14:textId="00FA6101" w:rsidR="00812253" w:rsidRDefault="00812253" w:rsidP="00812253">
      <w:pPr>
        <w:pStyle w:val="NoSpacing"/>
      </w:pPr>
      <w:r>
        <w:t>COPY PAPER 8.5 X 11</w:t>
      </w:r>
    </w:p>
    <w:p w14:paraId="5291DB2D" w14:textId="77777777" w:rsidR="00812253" w:rsidRDefault="00812253" w:rsidP="00812253">
      <w:pPr>
        <w:pStyle w:val="NoSpacing"/>
      </w:pPr>
    </w:p>
    <w:p w14:paraId="4444E392" w14:textId="79620511" w:rsidR="00812253" w:rsidRDefault="00812253" w:rsidP="00812253">
      <w:pPr>
        <w:pStyle w:val="NoSpacing"/>
      </w:pPr>
      <w:r>
        <w:t>KIBBLE:  4 HEALTH GRAIN FREE SALMON &amp; POTATO</w:t>
      </w:r>
    </w:p>
    <w:p w14:paraId="2324FB86" w14:textId="77777777" w:rsidR="00812253" w:rsidRDefault="00812253" w:rsidP="00812253">
      <w:pPr>
        <w:pStyle w:val="NoSpacing"/>
      </w:pPr>
    </w:p>
    <w:p w14:paraId="02283B7C" w14:textId="144AD9C9" w:rsidR="00812253" w:rsidRDefault="00812253" w:rsidP="00812253">
      <w:pPr>
        <w:pStyle w:val="NoSpacing"/>
      </w:pPr>
      <w:r>
        <w:t>CANNED FOOD:  BLUE BUFFALO LAMB RECIPE</w:t>
      </w:r>
    </w:p>
    <w:p w14:paraId="7040545D" w14:textId="77777777" w:rsidR="00812253" w:rsidRDefault="00812253" w:rsidP="00812253">
      <w:pPr>
        <w:pStyle w:val="NoSpacing"/>
      </w:pPr>
    </w:p>
    <w:p w14:paraId="3FEA436F" w14:textId="7880A636" w:rsidR="00812253" w:rsidRDefault="00812253" w:rsidP="00812253">
      <w:pPr>
        <w:pStyle w:val="NoSpacing"/>
      </w:pPr>
      <w:r>
        <w:t>TREATS:  BIXBI LIBERTY TRAINERS BACON FLAVOR</w:t>
      </w:r>
    </w:p>
    <w:p w14:paraId="041DC30F" w14:textId="77777777" w:rsidR="00812253" w:rsidRDefault="00812253" w:rsidP="00812253">
      <w:pPr>
        <w:pStyle w:val="NoSpacing"/>
      </w:pPr>
    </w:p>
    <w:p w14:paraId="57E825E4" w14:textId="7A33ACC4" w:rsidR="00812253" w:rsidRDefault="00812253" w:rsidP="00812253">
      <w:pPr>
        <w:pStyle w:val="NoSpacing"/>
      </w:pPr>
      <w:r>
        <w:t>CANNED GREEN BEANS &amp; CANNED PUMPKIN (NO ADDITIVES)</w:t>
      </w:r>
    </w:p>
    <w:p w14:paraId="2C494339" w14:textId="77777777" w:rsidR="00812253" w:rsidRDefault="00812253" w:rsidP="00812253">
      <w:pPr>
        <w:pStyle w:val="NoSpacing"/>
      </w:pPr>
    </w:p>
    <w:p w14:paraId="745A8275" w14:textId="478D72DA" w:rsidR="00812253" w:rsidRDefault="00812253" w:rsidP="00812253">
      <w:pPr>
        <w:pStyle w:val="NoSpacing"/>
      </w:pPr>
      <w:r>
        <w:t>GREENIES DENTAL CHEWS LARGE DOG</w:t>
      </w:r>
    </w:p>
    <w:p w14:paraId="68905B48" w14:textId="77777777" w:rsidR="00812253" w:rsidRDefault="00812253" w:rsidP="00812253">
      <w:pPr>
        <w:pStyle w:val="NoSpacing"/>
      </w:pPr>
    </w:p>
    <w:p w14:paraId="07A6E51F" w14:textId="5BAC11EE" w:rsidR="00812253" w:rsidRDefault="00812253" w:rsidP="00812253">
      <w:pPr>
        <w:pStyle w:val="NoSpacing"/>
      </w:pPr>
      <w:r>
        <w:t>ADAM’S NATURAL PEANUT BUTTER (NO ADDITIVES)</w:t>
      </w:r>
    </w:p>
    <w:p w14:paraId="6566158F" w14:textId="77777777" w:rsidR="00812253" w:rsidRDefault="00812253" w:rsidP="00812253">
      <w:pPr>
        <w:pStyle w:val="NoSpacing"/>
      </w:pPr>
    </w:p>
    <w:p w14:paraId="36067A12" w14:textId="3E5AD53A" w:rsidR="00812253" w:rsidRDefault="00812253" w:rsidP="00812253">
      <w:pPr>
        <w:pStyle w:val="NoSpacing"/>
      </w:pPr>
      <w:r>
        <w:t>TOUGH TOYS &amp; X-LARGE BLACK KONGS</w:t>
      </w:r>
    </w:p>
    <w:p w14:paraId="13B23F96" w14:textId="77777777" w:rsidR="00812253" w:rsidRDefault="00812253" w:rsidP="00812253">
      <w:pPr>
        <w:pStyle w:val="NoSpacing"/>
      </w:pPr>
    </w:p>
    <w:p w14:paraId="22F22086" w14:textId="77777777" w:rsidR="00B01E08" w:rsidRDefault="00812253" w:rsidP="00812253">
      <w:pPr>
        <w:pStyle w:val="NoSpacing"/>
      </w:pPr>
      <w:r>
        <w:t>MARTINGALE COLLARS LARGE BLUE OR BLACK</w:t>
      </w:r>
    </w:p>
    <w:p w14:paraId="66B40933" w14:textId="77777777" w:rsidR="00B01E08" w:rsidRDefault="00B01E08" w:rsidP="00812253">
      <w:pPr>
        <w:pStyle w:val="NoSpacing"/>
      </w:pPr>
    </w:p>
    <w:p w14:paraId="6F032BE5" w14:textId="3DD670D9" w:rsidR="00812253" w:rsidRDefault="00812253" w:rsidP="00812253">
      <w:pPr>
        <w:pStyle w:val="NoSpacing"/>
      </w:pPr>
      <w:r>
        <w:t>LEASHES:  6’ X 1” OR 2” WIDE BLUE OR BLACK</w:t>
      </w:r>
    </w:p>
    <w:p w14:paraId="671972BF" w14:textId="77777777" w:rsidR="00812253" w:rsidRDefault="00812253" w:rsidP="00812253">
      <w:pPr>
        <w:pStyle w:val="NoSpacing"/>
      </w:pPr>
    </w:p>
    <w:p w14:paraId="12092874" w14:textId="77777777" w:rsidR="00B01E08" w:rsidRDefault="00812253" w:rsidP="00812253">
      <w:pPr>
        <w:pStyle w:val="NoSpacing"/>
      </w:pPr>
      <w:r>
        <w:t>TRASH BAGS DRAWSTRING 13 GALLON &amp; 33 GALLON</w:t>
      </w:r>
    </w:p>
    <w:p w14:paraId="32BA079C" w14:textId="77777777" w:rsidR="00B01E08" w:rsidRDefault="00B01E08" w:rsidP="00812253">
      <w:pPr>
        <w:pStyle w:val="NoSpacing"/>
      </w:pPr>
    </w:p>
    <w:p w14:paraId="6977E88E" w14:textId="25C2C67D" w:rsidR="00812253" w:rsidRDefault="00B01E08" w:rsidP="00812253">
      <w:pPr>
        <w:pStyle w:val="NoSpacing"/>
      </w:pPr>
      <w:r>
        <w:t>T</w:t>
      </w:r>
      <w:r w:rsidR="00812253">
        <w:t>OILET PAPER, PAPER TOWELS, BAKING SODA</w:t>
      </w:r>
    </w:p>
    <w:p w14:paraId="2415428A" w14:textId="77777777" w:rsidR="00812253" w:rsidRDefault="00812253" w:rsidP="00812253">
      <w:pPr>
        <w:pStyle w:val="NoSpacing"/>
      </w:pPr>
    </w:p>
    <w:p w14:paraId="3114EA53" w14:textId="37A855CA" w:rsidR="00812253" w:rsidRDefault="00812253" w:rsidP="00812253">
      <w:pPr>
        <w:pStyle w:val="NoSpacing"/>
      </w:pPr>
      <w:r>
        <w:t>USED TOWELS &amp; NONSKID BATHROOM RUGS</w:t>
      </w:r>
    </w:p>
    <w:p w14:paraId="42376A91" w14:textId="77777777" w:rsidR="00812253" w:rsidRDefault="00812253" w:rsidP="00812253">
      <w:pPr>
        <w:pStyle w:val="NoSpacing"/>
      </w:pPr>
    </w:p>
    <w:p w14:paraId="09BEE1D7" w14:textId="5309E527" w:rsidR="00812253" w:rsidRPr="00812253" w:rsidRDefault="00812253" w:rsidP="00812253">
      <w:pPr>
        <w:pStyle w:val="NoSpacing"/>
        <w:rPr>
          <w:u w:val="single"/>
        </w:rPr>
      </w:pPr>
      <w:r w:rsidRPr="00812253">
        <w:rPr>
          <w:u w:val="single"/>
        </w:rPr>
        <w:t>GIFT CARDS</w:t>
      </w:r>
    </w:p>
    <w:p w14:paraId="12BD998A" w14:textId="77777777" w:rsidR="00812253" w:rsidRDefault="00812253" w:rsidP="00812253">
      <w:pPr>
        <w:pStyle w:val="NoSpacing"/>
      </w:pPr>
    </w:p>
    <w:p w14:paraId="44EF3427" w14:textId="097ACD85" w:rsidR="00812253" w:rsidRDefault="00812253" w:rsidP="00812253">
      <w:pPr>
        <w:pStyle w:val="NoSpacing"/>
      </w:pPr>
      <w:r>
        <w:t>AMAZON</w:t>
      </w:r>
    </w:p>
    <w:p w14:paraId="281C8F65" w14:textId="77777777" w:rsidR="00812253" w:rsidRDefault="00812253" w:rsidP="00812253">
      <w:pPr>
        <w:pStyle w:val="NoSpacing"/>
      </w:pPr>
    </w:p>
    <w:p w14:paraId="1D71BCDE" w14:textId="77777777" w:rsidR="00812253" w:rsidRDefault="00812253" w:rsidP="00812253">
      <w:pPr>
        <w:pStyle w:val="NoSpacing"/>
      </w:pPr>
      <w:r>
        <w:t>MUD BAY</w:t>
      </w:r>
    </w:p>
    <w:p w14:paraId="5984E860" w14:textId="4A218575" w:rsidR="00812253" w:rsidRDefault="00812253" w:rsidP="00812253">
      <w:pPr>
        <w:pStyle w:val="NoSpacing"/>
      </w:pPr>
    </w:p>
    <w:p w14:paraId="273A7CBF" w14:textId="562E484C" w:rsidR="00812253" w:rsidRDefault="00812253" w:rsidP="00812253">
      <w:pPr>
        <w:pStyle w:val="NoSpacing"/>
      </w:pPr>
      <w:r>
        <w:t>CHEWY</w:t>
      </w:r>
    </w:p>
    <w:p w14:paraId="1C13A073" w14:textId="77777777" w:rsidR="00812253" w:rsidRDefault="00812253" w:rsidP="00812253">
      <w:pPr>
        <w:pStyle w:val="NoSpacing"/>
      </w:pPr>
    </w:p>
    <w:p w14:paraId="51E779D6" w14:textId="77777777" w:rsidR="00812253" w:rsidRDefault="00812253" w:rsidP="00812253">
      <w:pPr>
        <w:pStyle w:val="NoSpacing"/>
      </w:pPr>
      <w:r>
        <w:t>FRED MEYER</w:t>
      </w:r>
    </w:p>
    <w:p w14:paraId="0080C4DF" w14:textId="579C9D9B" w:rsidR="00812253" w:rsidRDefault="00812253" w:rsidP="00812253">
      <w:pPr>
        <w:pStyle w:val="NoSpacing"/>
      </w:pPr>
    </w:p>
    <w:p w14:paraId="22212682" w14:textId="75E7AC6C" w:rsidR="00812253" w:rsidRDefault="00812253" w:rsidP="00812253">
      <w:pPr>
        <w:pStyle w:val="NoSpacing"/>
      </w:pPr>
      <w:r>
        <w:t>COSTCO</w:t>
      </w:r>
    </w:p>
    <w:p w14:paraId="3974465E" w14:textId="77777777" w:rsidR="00812253" w:rsidRDefault="00812253" w:rsidP="00812253">
      <w:pPr>
        <w:pStyle w:val="NoSpacing"/>
      </w:pPr>
    </w:p>
    <w:p w14:paraId="4347A1EA" w14:textId="3C456295" w:rsidR="00812253" w:rsidRDefault="00812253" w:rsidP="00812253">
      <w:pPr>
        <w:pStyle w:val="NoSpacing"/>
      </w:pPr>
      <w:r>
        <w:t>WALMART</w:t>
      </w:r>
    </w:p>
    <w:sectPr w:rsidR="008122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53"/>
    <w:rsid w:val="001646C0"/>
    <w:rsid w:val="002645D3"/>
    <w:rsid w:val="00812253"/>
    <w:rsid w:val="00B01E08"/>
    <w:rsid w:val="00D9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F67FD"/>
  <w15:chartTrackingRefBased/>
  <w15:docId w15:val="{206F9E80-730C-4440-A78D-7C0B581F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22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Adopt A Pet</dc:creator>
  <cp:keywords/>
  <dc:description/>
  <cp:lastModifiedBy>Adopt A Pet</cp:lastModifiedBy>
  <cp:revision>2</cp:revision>
  <dcterms:created xsi:type="dcterms:W3CDTF">2023-08-06T16:48:00Z</dcterms:created>
  <dcterms:modified xsi:type="dcterms:W3CDTF">2023-08-06T17:00:00Z</dcterms:modified>
</cp:coreProperties>
</file>